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opuścili Go i zdziwieni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zadziwili się, a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dziwowali się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taką odpowiedzią,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odeszli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byli zdumieni. Zostawili Go wówczas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Zaskoczeni taką odpowiedzią wycofali się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podziwiali Go.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ті здивувалися і, лишивши Його,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zdziwili się,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zdziwili się,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zdumieli się. I zostawili 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 zdumienie i pozostawiwszy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tak ich zaskoczyła, że zaraz stamtąd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2024-05-23T15:32:44Z</dcterms:modified>
</cp:coreProperties>
</file>