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więcej, wielu zjawi się ze wschodu i zachodu, wraz z Abrahamem, Izaakiem i Jakubem zajmą miejsce przy stole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Wielu przyjdzie ze wschodu i z zachodu i zasiądą za stołem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Iż wiele ich od wschodu i od zachodu słońca przyjdzie, a usiądą za stołem z Abrahamem i z Izaakiem i z Jakóbem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wiele ich ze wschodu słońca i z zachodu przyjdzie i usiędą z Abrahamem i Izaakiem, i Jakobem, w królestwie niebieskim,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Wielu przyjdzie ze wschodu i z zachodu i zasiądą do stołu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wielu przybędzie ze wschodu i zachodu, i zasiądą do stołu z Abrahamem i z Izaakiem, i z 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przyjdzie ze wschodu i z zachodu, by zasiąść do stołu z Abrahamem, Izaakiem i Jakubem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mówię wam: Wielu przyjdzie ze wschodu i z zachodu i w królestwie niebieskim zasiądą przy stole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oświadczam wam, że wielu przyjdzie ze wschodu i zachodu, i zasiądzie w królestwie niebieskim razem z Abrahamem, z 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wielu obcych ze Wschodu i Zachodu przyjdzie i razem z Abrahamem, Izaakiem i Jakubem zasiądą do uczty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Wielu przyjdzie ze Wschodu i Zachodu i zasiądą przy stole w królestwie niebieskim razem z Abrahamem, 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багато хто прийде зі сходу й заходу і сядуть з Авраамом, Ісааком та Яковом у Царстві Небеснім, а Сини Царства будуть викинені в навколишню темряву;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niewiadomi wieloliczni od wschodów urzeczywistniających przez powrót do źródła i zachodów pogrążających w odzienie przybędą i będą obecni i będą skłonieni do źródła do posiłku wspólnie z Abraamem i Isaakiem i Iakobem w tej królewskiej władzy niebios,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 wam, że wielu przyjdzie ze wschodu oraz z zachodu, i usiądą za stołem z Abrahamem, Izaakiem i Jakóbem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powiadam wam, że wielu przybędzie ze wschodu i z zachodu, aby zająć swoje miejsca na uczcie w Królestwie Niebieskim wraz z Awrahamem, Jic'chakiem i Ja'akowem.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wielu ze stron wschodnich i ze stron zachodnich przyjdzie i ułoży się przy stole z Abrahamem i Izaakiem, i Jakubem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wielu pogan z całego świata zasiądzie w królestwie niebieskim razem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2024-06-03T18:25:36Z</dcterms:modified>
</cp:coreProperties>
</file>