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—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наситилися,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zjedli oraz zostali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2024-06-02T17:50:09Z</dcterms:modified>
</cp:coreProperties>
</file>