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świadczyli Mu i dziwili się na słowa łaski wychodzące z ust Jego i mówili czyż nie Ten jest syn Józefa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przytakiwali Mu i podziwiali* słowa łaski,** które padały z Jego ust,*** a też mówili: Czy ten nie jest synem Józefa?****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wszyscy przyświadczali mu i dziwili się na słowa daru*, wychodzące z ust jego, i mówili: Czyż nie syn jest Józefa ten?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świadczyli Mu i dziwili się na słowa łaski wychodzące z ust Jego i mówili czyż nie Ten jest syn Józefa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potakiwali Mu, podziwiali pełne życzliwości słowa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płynące z Jego ust, ale też mówili: Czy to nie jest syn Józefa?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przyświadczali mu i dziwili się słowom łaski, które wychodziły z jego ust. I mówili: Czyż nie jest to syn Józefa?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mu dawali świadectwo, i dziwowali się wdzięczności onych słów, które pochodziły z ust jego, i mówili: Izaż ten nie jest syn Józefowy?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dawali mu świadectwo i dziwowali się wdzięcznym słowom, które pochodziły z ust jego, i mówili: Izaż ten nie jest syn Jozefów?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przyświadczali Mu i dziwili się pełnym łaski słowom, które płynęły z ust Jego. I mówili: Czy nie jest to syn Józefa?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przyświadczali mu, i dziwili się słowom łaski, które wychodziły z ust jego, i mówili: Czyż ten nie jest synem Józefa?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przytakiwali Mu i dziwili się słowom łaski, które wypowiadał, a także pytali: Czy nie jest to syn Józefa?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przytakiwali Mu i dziwili się słowom łaski, które wypowiadał. I mówili: „Czy to nie jest syn Józefa?”.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wystawiali Mu świadectwo i dziwili się, że tak wdzięczne słowa wychodzą z Jego ust. Mówili: „Czyż nie jest On synem Józefa?”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mu przytakiwali, podziwiali wzniosłe myśli, które wypowiadał i mówili: - Przecież to syn Józefa.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to potwierdzali i podziwiali słowa pełne wdzięku, które płynęły z ust Jego. I mówili: - Czyż to nie syn Józefa?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Усі свідчили йому, дивуючись словам, що линули з його вуст; міркували: Чи не син це Йосипів?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świadczyli mu i dziwili się zależnie na tych odwzorowanych wnioskach łaski, tych wydostających się z ust jego, i powiadali: Czyż nie syn jest Iosefa ten właśnie?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mu potwierdzali, dziwili się na słowa łaski, które wychodziły z jego ust i mówili: Czy nie ten jest synem Józefa?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mówili o Nim dobrze i zdumiewali się, że tak zaskakujące słowa wychodzą z Jego ust. Pytali nawet: "Czyż to może być syn Josefa?".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poczęli dawać o nim przychylne świadectwo i zdumiewać się ujmującymi słowami płynącymi z jego ust mówili: ”Czyż nie jest to syn Józefa?”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Słuchający byli pełni uznania, ale dziwili się, że wypowiedział tak niezwykłe słowa. —Jak to możliwe?—zastanawiali się. —Przecież to syn Józefa!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7:28&lt;/x&gt;; &lt;x&gt;480 6:2&lt;/x&gt;; &lt;x&gt;490 4:32&lt;/x&gt;; &lt;x&gt;500 7:15&lt;/x&gt;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pełne życzliwości słowa.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6:63&lt;/x&gt;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13:55&lt;/x&gt;; &lt;x&gt;490 3:23&lt;/x&gt;; &lt;x&gt;500 6:42&lt;/x&gt;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Słowa wdzięku, łaski.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2024-06-02T12:45:16Z</dcterms:modified>
</cp:coreProperties>
</file>