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znaczne stado świń. I poprosiły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stado świń dość licznych pasące się na górze. I poprosiły go, aby pozwolił im w nie wejść. I 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spora trzoda świń. Demony poprosiły zatem,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wielkie stado świń, które pasły się na górze.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trzoda wielka świń, która się pasła na górze, i prosili go, aby im dopuścił wstąpić w nie. I dopuścił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stado wiela wieprzów pasących się na górze. I prosili go, aby im w nie dopuścił wniść. I dopuścił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duża trzoda świń, pasących się na górze. I zaczęły Go prosić [złe duchy], żeby im pozwolił wejść w nie.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duże stado świń, pasące się na górze. I prosiły go, aby im pozwolił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liczne stado świń, które pasło się na górze. Demony prosiły Go, aby im pozwolił w nie wejść. I 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duża trzoda świń. Demony prosiły Go, żeby im pozwolił w nie wejść. I 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pasło się tam na górze wielkie stado świń. Poprosiły Go zatem, aby im pozwolił wejść w nie.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pobliskiej górze pasło się stado świń. Demony zaczęły go błagać: - Wpuść nas w te świnie. I zgodził się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miejscu na górze pasło się wielkie stado świń. I prosiły Go (czarty), aby im pozwolił wejść w te świnie.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там було велике стадо свиней, що паслися на горі; біси благали його, щоб наказав їм у них увійти; дозволив їм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trzoda wieprzów dostatecznych tucząca się w tej górze. I przyzywały go aby nawróciłby w możliwość im do owych wejść; i nawrócił w możliwość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tam, pasące się na wyżynie stado dość dużych świń; zatem go prosiły, by im pozwolił w nie wejść. I im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wzgórzu duże stado świń; i demony błagały Go, aby pozwolił im w nie wejść. Więc im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liczne stado świń; demony upraszały go więc, by im pozwolił w nie wejść. I zezwolił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pobliskim wzgórzu, nad jeziorem, pasło się właśnie wielkie stado świń. Złe duchy prosiły więc, aby pozwolił im w nie wejść. A gdy Jezus zgodził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2024-06-01T08:57:13Z</dcterms:modified>
</cp:coreProperties>
</file>