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z tutaj stojących którzy nie skosztują śmierci aż do kiedykolwiek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zaś: Niektórzy z tutaj stojących na pewno nie zakosztują śmierci,* dopóki nie zobaczą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 prawdziwie, są niektórzy (z) (tutaj) stojących, którzy nie skosztują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(z) tutaj stojących którzy nie skosztują śmierci aż do (kiedy)kolwiek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także: Pośród obecnych tutaj są również tacy, którzy zanim umrą, zobaczą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zapewniam was: Niektórzy z tych, co tu stoją, nie zakosztują śmierci, dopóki nie ujrzą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powiadam prawdziwie: Są niektórzy z tych co tu stoją, którzy nie ukuszą śmierci, aż oglądają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 prawdziwie: Są niektórzy tu stojący, którzy nie ukuszą śmierci, aż oglądają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Niektórzy z tych, co tu stoją, nie zaznają śmierci, aż ujrzą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zaś wam prawdziwie: Niektórzy z obecnych tutaj nie zaznają śmierci, aż ujrzą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ze stojących tutaj nie doświadczą śmierci, dopóki nie zobaczą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wam: Niektórzy z was nie umrą, dopóki nie zobaczą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Otwarcie wam oświadczam: z tych, którzy tu teraz stoją, niektórzy nie zaznają śmierci, aż ujrzą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Naprawdę mówię wam, że niektórzy z obecnych nie umrą, dopóki nie zobaczą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wam mówię: Są wśród tu obecnych tacy, którzy ujrzą królestwo Boże, zanim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 щиру правду, що деякі з тут присутніх не зазнають смерти, доки не побачать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 starannie spełnie jawnie prawdziwie: są jacyś z tych tu stojących którzy żadną metodą nie zasmakowaliby śmierci aż by ujrzeliby tę królewską władzę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zgodnie z prawdą, że są tu niektórzy, co stoją, a nie odczują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prawdę, są tutaj z nami tacy, którzy nie zaznają śmierci, aż ujrzą Królestwo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zgodnie z prawdą: Wśród stojących tutaj są tacy, którzy na pewno nie zakosztują śmierci, dopóki wpierw nie ujrzą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Mi! Niektórzy z obecnych tu, jeszcze za swojego życia ujrzą potęgę królestwa Bożego!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&lt;x&gt;500 8:52&lt;/x&gt;; &lt;x&gt;650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2024-06-02T13:29:35Z</dcterms:modified>
</cp:coreProperties>
</file>