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żałobie,* nie spożywałem z tego w nieczystości i nie dałem z tego zmarłemu. Usłuchałem głosu JAHWE, mojego Boga, postąpiłem dokładnie zgodnie z tym, co mi przykazałeś.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spożyłem z należnych Tobie części, gdy byłem w żałobie,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dotykałem ich w czasie nieczystości, nie przekazałem niczego zmarłym. Byłem posłuszny głosowi JAHWE, mojego Boga. Postąpiłem dokładnie tak, jak mi przykazałeś.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czasie żałoby, niczego z tego nie odjąłem do użytku pospolitego, ani też nic z tego nie dałem dla zmarłych. Usłuchałem głosu JAHWE, mojego Boga, uczyniłem wszystko, co mi nakazałeś.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w smętku moim z niego, anim odjął z niego na pospolite używanie, anim też dał z niego na pogrzeb; byłem posłuszny głosowi Pana, Boga mego, uczyniłem wszystko, coś mi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nich w żałobie mojej anim ich oddzielił w jakiejkolwiek nieczystości, anim wydał z tych rzeczy nic na rzecz pogrzebną. Byłem posłuszen głosu JAHWE Boga mego i uczyniłem wszytko, jakoś mi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spożyłem tego podczas żałoby, nie wynosiłem z domu w stanie nieczystości, nie dałem nic z tego umarłemu, usłuchałem głosu Pana, Boga swego, czyniłem wszystko, co mi nakazałeś.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tego, gdy byłem w żałobie, nie usunąłem z tego nic, gdy byłem nieczysty, nie dałem z tego nic dla zmarłego. Usłuchałem głosu Pana, Boga mego, postąpiłem we wszystkim zgodnie z tym, co mi nakazałeś;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czasie mojej żałoby i nie wziąłem z tego nic, gdy byłem nieczysty. Nie dałem z tego umarłemu. Słuchałem głosu JAHWE, mego Boga, czyniłem wszystko, co mi nakazałeś.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nic z tych dziesięcin podczas żałoby. Nie składałem ich, będąc nieczystym. Nic z nich nie dałem umarłemu. Byłem posłuszny JAHWE, Bogu mojemu. Uczyniłem wszystko, co mi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spożywałem tych plonów w okresie żałoby ani nie wynosiłem niczego, co powoduje rytualne zanieczyszczenie, i nie dawałem [tych plonów] dla zmarłych. Ja byłem posłuszny głosowi Jahwe, mego Boga, i postępowałem zgodnie ze wszystkimi przykazaniami, które Ty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zjadłem [drugiej dziesięciny], gdy byłem w żałobie, nie oddzieliłem niczego, gdy byłem rytualnie skażony, nie dałem niczego [z tego, żeby przygotować trumnę i całun] dla zmarłego, słuchałem słowa Boga, mojego Boga, [i przybliżyłem te oddania do Świątyni]. Uczyniłem wszystko, co mi nakazałeś, [radowałem się i uradowałem innych].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зїв я їх в моїм болі, не зібрав я з них на нечисте, не дав я з них померлому. Я послухався голосу Господа Бога мого, я зробив так як Ти мені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spożywałem z tego w mojej żałobie, nie usunąłem dla nieczystości, ani nie oddawałem z tego dla umarłego; słuchałem głosu WIEKUISTEGO, mojego Boga i spełniłem wszystko, co mi przykazałeś.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niej podczas mojej żałoby ani niczego z niej nie usunąłem, gdy byłem nieczysty, ani nic z niej nie dałem umarłemu. Słuchałem głosu JAHWE, swego Boga. Postępowałem zgodnie ze wszystkim, co mi nakazałeś.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jakby to była moja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2024-05-29T03:47:18Z</dcterms:modified>
</cp:coreProperties>
</file>