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Lewici, i przemówią podniesionym głosem do każdego człowieka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Odezwą się wówczas Lewici i przemówią donośnym głosem do każdej osoby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Lewici, i przemówią donośnym głosem do wszystkich mężczyzn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 się Lewitowie, a mówić będą do wszystkich mężów Izraelskich głosem wyniosłym: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 Lewitowie, i rzeką do wszech mężów Izraelskich głosem wyniosłym: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zabiorą głos i zawołają do całego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lewici, i będą mówić głosem donośnym do wszystkich mężów izraelskich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odezwą się i powiedzą do wszystkich Izraelitów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przemówią donośnym głosem do wszystkich Izraelitów: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 wielkim głosem, oznajmiając wszystkim mężom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przemówią donośnie do każdego człowieka Jisraela: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відповідаючи, скажуть Левіти всьому Ізраїлеві великим голосом: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odezwą się Lewici i powiedzą donośnym głosem do każdego z Israelitów: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będą odpowiadać i mówić donośnym głosem do każdego męża izraelskiego: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2024-06-02T10:48:00Z</dcterms:modified>
</cp:coreProperties>
</file>