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przekazywać te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skończył mówić wszystkie te słowa do całego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Mojżesz mówić tych wszystkich słów do wszystkiego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tych wszystkich powieści, mówiąc do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końca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zakończył wygłaszanie wszystkich tych słów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pieśń do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Mojżesz skończył mówić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Mosze skończył wypowiadać wszystkie te słowa do całego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до всього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Israela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mówić wszystkie te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2024-06-02T18:29:57Z</dcterms:modified>
</cp:coreProperties>
</file>