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akurat jesteście spośród nich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was i wybrał was nie dlatego, że byliście liczniejsi od innych narodów, gdyż byliście najmniej liczni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 was więcej nad inne narody, przyłączył się Pan do was, i obrał was, gdyż was było najmniej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przetoć, żeście wszystkie narody liczbą przechodzili, do was się przyłączył JAHWE i obrał was, gdyż was mniej jest, niżli wszytkich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wybrał was i znalazł upodobanie w was nie dlatego, że liczebnie przewyższacie wszystkie narody, gdyż ze wszystkich narodów jesteście najmniejszym,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jesteście liczniejsi niż wszystkie inne ludy, przylgnął Pan do was i was wybrał, gdyż jesteście najmniej liczni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upodobał sobie i was wybrał, nie dlatego, że jesteście liczniejsi od innych narodów – gdyż jesteście najmniejsi ze wszystkich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związał się z wami nie dlatego, że jesteście liczniejsi od innych narodów. Wybrał was, chociaż jesteście najmniejszym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Jahwe upodobał sobie was i wybrał was, iżbyście byli liczniejsi od wszystkich innych ludów; jesteście przecież najmniej liczni ze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 Bóg zapragnął was i wybrał, bo jesteście liczniejsi niż wszystkie [inne] ludy - [przeciwnie], jesteście ze wszystkich ludów najmniejsi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томущо ви численніші від всіх народів взяв вас Господь і вибрав вас, бо ви є менші з поміж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pokochał oraz was wybrał nie dlatego, że byliście liczniejsi; przecież jesteście drobną cząstką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”Nic dlatego, że byliście najliczniejszym ze wszystkich ludów, JAHWE was pokochał, tak iż was wybrał, byliście bowiem najmniejszym ze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2024-06-02T13:15:34Z</dcterms:modified>
</cp:coreProperties>
</file>