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5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wybrałem sobie was, i przeznaczyłem was, abyście wy szlibyście i owoc przynosilibyście, a ― owoc wasz trwał, aby o coś ― poprosilibyście ― Ojca w ― imieniu Mym,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o co co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wybrałem* ** i przeznaczyłem was, abyście wy szli i przynosili owoc,*** a owoc wasz trwał, aby to, o cokolwiek poprosicie Ojca w moim imieniu, dał wam.****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 sobie, ale ja wybrałem sobie was i położyłem was, aby wy szliście i owoc nieśliście, i owoc wasz trwał, aby to, (o) cokolwiek poprosicie Ojca w imię me,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(o) co co-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przeznaczyłem was, żebyście szli i przynosili owoc, a wasz owoc trwał, aby Ojciec spełnił wam wszystko to, o co poprosicie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przeznaczyłem, abyście wyszli i wydali owoc, i aby wasz owoc trwał, i aby Ojciec dał wam to, o cokolwiek poprosicie go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wyście mnie obrali, alem ja was obrał; i postanowiłem, abyście wyszli i przynieśli owoc, a owoc wasz aby trwał, i o cokolwiek byście prosili Ojca w imieniu mojem, żeby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obrali, alem ja was obrał i postanowiłem was, abyście szli i przynieśli owoc, a owoc by wasz trwał: aby oczkolwiek byście prosili Ojca w imię moje,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ale Ja was wybrałem i przeznaczyłem was na to, abyście szli i owoc przynosili, i by owoc wasz trwał – aby Ojciec dał wam wszystko, o cokolwiek Go poprosicie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wybraliście, ale Ja was wybrałem i przeznaczyłem was, abyście szli i owoc wydawali i aby owoc wasz był trwały, by to, o cokolwiek byście prosili Ojca w imieniu moim,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postanowiłem, abyście szli i przynosili owoc, i aby wasz owoc był trwały, żeby Ojciec dał wam to, o co poprosicie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wybraliście Mnie, lecz Ja wybrałem was i Ja wyznaczyłem was, abyście szli, przynosili owoc i aby wasz owoc był trwały; aby mój Ojciec dał wam wszystko, o co Go poprosicie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wybraliście, lecz ja was sobie wybrałem i powołałem was do tego, abyście szli i wydawali owoc i by owoc wasz trwał, tak że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nie wy wybraliście mnie, ale ja was wybrałem i przeznaczyłem do tego. abyście poszli i przynieśli plon i to plon trwały! Wtedy Ojciec da wam to, o co go w imieniu moim prosić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ale Ja was wybrałem i sprawiłem, że pójdziecie i będziecie przynosili owoc, i owoc wasz będzie trwał. A Ojciec da wam wszystko, o co Go tylko poprosicie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ви мене вибрали, але я вибрав вас і настановив вас, щоб ви ішли і плід приносили і щоб плід ваш залишився, аби те, що тільки попросите від Батька в моє ім'я, він 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 mnie wybraliście sobie ale ja wybrałem sobie was, i położyłem was aby wy obecnie prowadzilibyście się pod moim zwierzchnictwem, i owoc obecnie przynosilibyście, i ten owoc wasz obecnie pozostawałby, aby które coś by poprosilibyście ojca w imieniu moim, dałby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sobie wybrałem. Także wam sprawiłem, abyście szli naprzód i nieśli owoc, a wasz owoc by trwał; i gdy w moim Imieniu poprosicie o cokolwiek Ojca aby wam to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ja was wybrałem. I posłałem was, abyście szli i przynosili owoc, owoc, który będzie trwał, tak aby o cokolwiek poprosicie Ojca w moim imieniu,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lecz ja was wybrałem i ustanowiłem, abyście szli i wydawali owoc i aby was owoc pozostał; żeby wszystko, o cokolwiek poprosicie Ojca w imię moje, on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Mnie wybraliście, ale Ja was. Przeznaczyłem was do tego, abyście szli i przynosili owoc—trwały owoc!—i aby Ojciec dał wam to, o co Go poprosicie w moim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(…) Ja was wybrałem, οὐχ  ὑμεῖς  με ἐξελέξασθε, ἀλλ᾽ ἐγὼ ἐξελεξάμην ὑμᾶς, zob. &lt;x&gt;500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6:13&lt;/x&gt;; &lt;x&gt;500 6:70&lt;/x&gt;; &lt;x&gt;500 13:18&lt;/x&gt;; &lt;x&gt;500 15:19&lt;/x&gt;; &lt;x&gt;560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14:13-14&lt;/x&gt;; &lt;x&gt;500 16:23-24&lt;/x&gt;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2024-06-01T09:54:26Z</dcterms:modified>
</cp:coreProperties>
</file>