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zabrał ich ze świata, ale abyś zachował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je wziął z świata, ale abyś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je zjął z świata, ale żebyś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wziął ze świata, lecz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zabrał ze świata, lecz żebyś ich zachował od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zabrał ich ze świata, ale proszę, abyś uchronił ich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(o to), abyś ich zabrał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благаю, щоб ти їх забрав від світу, але щоб зберіг їх від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wzywam do uwyraźnienia się aby uniósłbyś ich z tego ustroju, ale aby upilnowałbyś ich z tego złośliwego.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wziął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Cię, żebyś ich zabrał ze świata, ale abyś ich chronił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proszę, żebyś ich zabrał ze świata, ale żebyś czuwał nad nimi z powodu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stąd zabrał, lecz abyś chronił ich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2024-05-28T18:49:06Z</dcterms:modified>
</cp:coreProperties>
</file>