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podchodzili do Niego z drwinami: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mówili: Bądź pozdrowiony,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a mówili: Witaj,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podchodzili do Niego i mówili: Witaj, Królu żydowski!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podchodząc do niego, mówili: Witaj, królu żydowski; i wymierzali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Żydów.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„Bądź pozdrowiony, królu Żydów”. Bili Go też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podchodząc mówili do Niego: „Witaj, Królu Judejczyków!” I wymierzali Mu policzek.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Podchodzili następnie do niego i szyderczo wołali: - Niech żyje król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 i mówili: - Witaj, królu żydowski. I 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казали: Радій, юдейський царю! - і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intymnie do niego i powiadali: Wychodź rozkosznie z środka, ten król tych Judajczyków. I dawali mu uderzenia różdżkami.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mówili: Witaj królu Żydów. Dawali mu też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Niego, powtarzając w kółko: "Witaj, o "królu Żydów"!", i bijąc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do niego podchodzić i mówić: ”Witaj, królu Żydów!”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Niego, bili po twarzy i 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2024-05-31T04:37:04Z</dcterms:modified>
</cp:coreProperties>
</file>