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odszedł, Korneliusz przywołał dwóch swoich domowników oraz pobożnego żołnierza z grona tych, którzy mu osobiście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anioł, który mówił z Korneliuszem, odszedł,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dwóch swoich sług i pobożnego żołnierza spośród tych, którzy stale mu posługiwali;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mówił z Kornelijuszem, zawoławszy dwóch sług swoich i żołnierza pobożnego z tych, którzy przy nim ustawicznie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Anjoł, który mówił do niego, zawołał dwu domowników swoich i żołnierza, bojącego się Pana, z tych, którzy pod jego mocą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znikł anioł, który z nim mówił, [Korneliusz]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do niego mówił, przywołał dwóch domowników i pobożnego żołnierza spośród tych, którzy mu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anioł, który z nim mówił, odszedł,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odszedł, Korneliusz zawołał dwóch domowników i pobożnego żołnierza, który mu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odszedł ów rozmawiający z nim anioł, zawołał dwóch domowników i pewnego pobożnego żołnierza spośród tych, którzy bliżej z nim byli związani,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anioł zniknął, a Korneliusz wezwał do siebie dwóch służących i pobożnego żołnierza ze służby przybocznej.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z nim rozmawiał, zawołał dwóch domowników i pobożnego żołnierza spośród tych, którzy mu podlegali,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відійшов ангел, що говорив до нього, покликав двох слуг і одного побожного вояка з тих, що служили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odszedł anioł, który mówił z Korneliuszem, zawołał on dwoje sług oraz pobożnego żołnierza, co trwali z nim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do niego przemówił, Korneliusz wezwał dwóch niewolników spośród swoich domowników i jednego z adiutantów, pobożnego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odszedł anioł, który do niego przemówił, zawołał on dwóch ze swych sług domowych oraz pobożnego żołnierza spośród tych, którzy stale byli do jego dyspozycji,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anioł odszedł, Korneliusz zawołał dwóch służących i pewnego pobożnego żołnierza ze swojej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2024-06-01T21:24:13Z</dcterms:modified>
</cp:coreProperties>
</file>