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dowódca postanowił dowiedzieć się czegoś pewniejszego na temat oskarżeń wysuwanych przez Żydów przeciwko Pawłowi. Uwolnił go więc i polecił zwołać arcykapłanów oraz całą Wysoką Radę. Następnie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chcąc się dokładnie dowiedzieć, o co Żydzi go oskarżali, uwolnił go z więzów i rozkazał zebrać się naczelnym kapłanom i całej Radzie, przyprowadził Pawła i 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nazajutrz chcąc się pewnie dowiedzieć tego, o co by był oskarżony od Żydów, uwolnił go od onych związek i rozkazał się zejść przedniejszym kapłanom i wszystkiej radzie ich, a wywiódłszy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chcąc pilniej się wywiedzieć, o którą by rzecz był od Żydów obwinion, rozwiązał go a rozkazał się zejść kapłanom i wszytkiej radzie, a wywiódszy Pawła, postawił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dowiedzieć się dokładnie, o co go Żydzi oskarżali, zdjął z niego więzy, rozkazał zebrać się arcykapłanom i całemu Sanhedrynowi i wyprowadziwszy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go oskarżają Żydzi, uwolnił go z więzów i rozkazał zejść się arcykapłanom i całej Radzie Najwyższej, i wprowadziwszy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dokładnie, o co oskarżają go Żydzi, uwolnił go z więzów, rozkazał zebrać się arcykapłanom i całemu Sanhedrynowi,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rozkazał zebrać się wyższym kapłanom i całej Wysokiej Radzie. Wówczas polecił rozwiązać i zaprowadzić przed nich Pawła. Chciał bowiem wiedzieć dokładnie, o co go Żydzi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chcąc się dowiedzieć czegoś pewnego, o co go Żydzi oskarżają, zwolnił go i nakazał zebranie arcykapłanów i całego Sanhedrynu. Sprowadził Pawła i postawił go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dowódca, chcąc się dowiedzieć dokładniej, o co Żydzi oskarżają Pawła, uwolnił go z więzów i przyprowadził do acykapłanów i Rady Najwyższej, zgromadzonych na jego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chcąc się upewnić, o co go Żydzi oskarżają, uwolnił go z więzów, kazał zawołać arcykapłanów i cały sanhedryn, przyprowadził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дня, бажаючи краще довідатись, у чому юдеї його звинувачують, звільнив його [з кайданів] і наказав, щоб прийшли архиєреї і ввесь синедріон, і, привівши Павла, поставив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chcąc niezawodnie poznać o co został oskarżony przez Żydów, uwolnił go z pęt oraz kazał się zejść arcykapłanom i całemu ich Sanhedrynowi. Sprowadził także Pawła oraz 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ponieważ chciał poznać konkretne zarzuty, jakie kierowali przeciwko niemu Judejczycy, wypuścił go i nakazał zebrać się głównym kohanim i całemu Sanhedrinowi. Potem sprowadził Sza'ula i postawił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dnia, pragnąc się dowiedzieć z całą pewnością, właściwie dlaczego Żydzi go oskarżają, rozwiązał go i nakazał zgromadzić się naczelnym kapłanom oraz całemu Sanhedrynowi. A sprowadziwszy Pawła, postawił go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o co żydowscy przywódcy oskarżają Pawła, dowódca zdjął z niego więzy i zarządził zebranie najwyższych kapłanów oraz Wysokiej Rady. Następnie postawił przed nimi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2024-06-02T13:07:32Z</dcterms:modified>
</cp:coreProperties>
</file>