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oskarżają o sporne zagadnienia dotyczące ich Prawa. Nie wysunięto zarzutów podlegających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oskarżają go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sporne kwestie dotyczące ich prawa i że nie ma żadnej winy, dla której zasługiwałby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znalazłem, że nań skarżą o jakieś gadki z strony zakonu ich, a że nie ma żadnej winy, dla której by był godzien śmierci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nalazł oskarżonego o gadki zakonu ich, lecz nie mającego żadnej winy godnej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jest oskarżony o sporne zagadnienia dotyczące ich zakonu, lecz że nie ciąży na nim żadne przestępstwo, zasługujące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w związku z przepisami ich Prawa, on zaś nie popełnił żadnego przestępstwa zasługującego na śmierć lub uwięzienie.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Ustaliłem, że oskarżają go w związku z jakimiś ich kwestiami prawnymi i że nie ma na nim niczego, za co oskarżony zasługiwałby na śmierć lub uwięzienie.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Stwierdziłem, że wytoczone mu zarzuty dotyczą jakichś spornych kwestii w zakresie ich Prawa; nie popełnił on jednak żadnego przestępstwa, za które należałoby wymierzyć karę śmierci lub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 oraz że nie popełnił żadnego przestępstwa, za które zasługiwałby na karę śmierci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знайшов, що його оскаржували в питаннях їхнього закону і що не було жодної провини, вартої смерти або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znalazłem, że oskarżają go o kwestie sporne ich Prawa, ale nie mają żadnego oskarżenia godnego śmierci lub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się, że oskarżono go w związku ze sprawami ich Tory, nie było jednak żadnego zarzutu zasługującego na karę śmierci czy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oskarżono w związku z kwestiami dotyczącymi ich Prawa, lecz nie obciąża go nic, za co zasługiwałby na śmierć albo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oskarżenia dotyczą jakichś spornych kwestii z ich religijnego prawa, a nie czynu podlegającego karze śmierci lub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2024-06-02T15:38:03Z</dcterms:modified>
</cp:coreProperties>
</file>