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nadzieję mając względem Boga którą i sami ci czekają powstanie mieć być martwych sprawiedliwych zarówno i niesprawiedliwych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przy tym nadzieję względem Boga, (spełnienia) której również oni sami oczekują, że nastąpi zmartwychwstanie sprawiedliwych i niesprawiedliwych.*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nadzieję mając względem Boga, na którą* i sami ci czekają, (że) powstanie** mieć*** być**** sprawiedliwych i niesprawiedliwych.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nadzieję mając względem Boga którą i sami ci czekają powstanie mieć być martwych sprawiedliwych zarówno i niesprawiedliwych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przy tym nadzieję, że Bóg dotrzyma obietnicy, której spełnienia również oni oczekują, to znaczy, że nastąpi zmartwychwstanie sprawiedliwych i niesprawiedliwych.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nadzieję w Bogu, że będzie zmartwychwstanie, którego i oni oczekują, zarówno sprawiedliwych, jak i niesprawiedliwych.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nadzieję w Bogu, że będzie, którego i oni czekają, zmartwychwstanie i sprawiedliwych, i niesprawiedliwych.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nadzieję w Bogu, iż będzie zmartwychwstanie sprawiedliwych i niesprawiedliwych, którego i ci sami czekają.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też w Bogu nadzieję, którą również oni mają, że nastąpi zmartwychwstanie sprawiedliwych i niesprawiedliwych.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Pokładając w Bogu nadzieję, która również im samym przyświeca, że nastąpi zmartwychwstanie sprawiedliwych i niesprawiedliwych.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też w Bogu nadzieję, którą również oni mają, że nastąpi zmartwychwstanie sprawiedliwych i niesprawiedliwych.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też w Bogu nadzieję, tak jak i oni, że kiedyś zmartwychwstaną wszyscy ludzie, zarówno dobrzy, jak i źli.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Mam też nadzieję w Bogu, którą i oni przyjmują, że będzie zmartwychwstanie sprawiedliwych i niesprawiedliwych.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Mam w Bogu nadzieję, która także mi przyświeca, że kiedyś nastąpi zmartwychwstanie zarówno ludzi dobrych, jak i złych.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staram się usilnie o to, bym zawsze miał czyste sumienie wobec Boga i 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маючи надію на Бога, чого й ці самі очікують, що має бути воскресіння [мертвих] праведних же і грішників.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też nadzieję względem Boga którą i oni sami uznają że ma być zbudzenie zmarłych, sprawiedliwych, lecz i niesprawiedliwych.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nadal mam nadzieję w Bogu - co i oni uznają - że nastąpi zmartwychwstanie i sprawiedliwych, i niesprawiedliwych.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mam w Bogu nadzieję, którą również oni sami żywią, że nastąpi zmartwychwstaniu zarówno. prawych, jak i nieprawych.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I, podobnie jak moi oskarżyciele, z nadzieją oczekuję zmartwychwstania wszystkich ludzi—dobrych i złych.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23:6&lt;/x&gt;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Dopełnieniowa funkcja tego zaimka wskazuje na to, że określana przezeń "nadzieja" ma znaczenie przedmiotowe.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 zmartwychwstaniu.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"powstanie mieć" - składniej: "że powstanie ma" z następnym "być".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Jest to dopełnienie do "mieć".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2024-05-23T05:34:37Z</dcterms:modified>
</cp:coreProperties>
</file>