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natomiast mieszkała pewna uczennica, imieniem Tabita. W tłumaczeniu na grecki znaczy to Dorkas. Wyświadczyła ona innym wiele dobra i okazała wiele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też w Jafie pewna uczennica o imieniu Tabita, co znaczy Dorkas.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wypełnione było dobrymi uczynkami i udzielaniem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uczennica, imieniem Tabita, która wyłożywszy, zowie się Dorka; ta była pełna dobrych uczynków i jałmużny,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uczenniczka, imieniem Tabita, która, wyłożywszy, zowie się Dorkas. Ta była pełna dobrych uczynków i 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Jafie pewna uczennica imieniem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Joppie była pewna uczennica, imieniem Tabita, co w tłumaczeniu znaczy Dorkas; życie jej wypełnione było dobrymi i miłosiernymi uczynkami, jakich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Joppie pewna uczennica o imieniu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Jafie mieszkała uczennica imieniem Tabita, to znaczy Gazela. Czyniła ona dużo dobrego i pomagała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była pewna uczennica, imieniem Tabita — w przekładzie znaczy to Gazela. Była ona bogata w dobre uczynki i dzieła miłosierdzia, które spełniała.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Jaffie mieszkała pewna wierząca kobieta, która miała na imię Tabita, po grecku Dorkas, co w tłumaczeniu znaczy "Gazela"; czyniła wiele dobrego i udzielała pomocy ubogim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mieszkała uczennica imieniem Tabita, to znaczy Gazela. Spełniała wiele dobrych uczynków i rozdawała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Йопії була одна учениця на ім'я Тавита, що в перекладі означає сарна; була сповнена добрих діл та милостинь, які чинила.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Joppie była pewna uczennica, imieniem Tabita, co tłumacząc powiem Gazela; ta była pełna szlachetnych uczynków oraz 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znaczy "gazela"); zawsze czyniła cedakę i inne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była pewna uczennica imieniem Tabita, co w tłumaczeniu znaczy Dorkas. Obfitowała w dobre uczynki i dary miłosierdzia, które rozdawała.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Jaffie zaś mieszkała pewna uczennica Jezusa imieniem Tabita (to znaczy: „gazela”). Czyniła wiele dobra, szczególnie troszcząc się o 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2024-06-02T18:16:16Z</dcterms:modified>
</cp:coreProperties>
</file>