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ludzi nieświadomych rzeczy, człowiekiem znajdującym w Prawie wyraz poznania i prawdy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Wychowawcę bezrozumnych, nauczyciela niemowląt, mając w prawie kształt wiedzy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niemowlątek, mając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dziatek, mającym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nieumiejętnych, nauczycielem prostaczków, mającym w Prawie wyraz wszelkiej wiedzy i prawdy...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nierozumnych, za nauczyciela dzieci, mającego w zakonie ucieleśnienie wiedzy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nierozsądnych, nauczyciela niedojrzałych, mając ukształtowaną wiedzę i prawdę w 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nierozumnych, nauczycielem dzieci, znajdującym w Prawie urzeczywistnienie wiedzy i prawdy....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nieuświadomionych, nauczycielem głupich, bo masz w Prawie formułę wiedzy i prawdy,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wychowawcę prostaków i nauczyciela dzieci, bo w Prawie Mojżesza masz jasno wyłożoną całą wiedzę i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jesteś wychowawcą niemądrych, nauczycielem niczego nie umiejących, który rzekomo posiadasz znajomość Prawa i prawdę z niego płynącą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вихователем нерозумних, учителем дітей; що ти маєш взірець знання і правди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nierozsądnych, nauczycielem dziecinnych mając wrażenie wyższego poznania oraz prawdy w 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dla duchowo nieuświadomionych i nauczycielem dzieci, bo w Torze posiadasz ucieleśnienie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korygującym nierozsądnych, nauczycielem niemowląt oraz mającym w Prawie zręby poznania i prawdy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wychowawców ludzi niemądrych i nauczycieli dzieci, bo dzięki Prawu znacie już całą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2024-06-05T06:05:41Z</dcterms:modified>
</cp:coreProperties>
</file>