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królować zaczęła ― śmierć od Adama do Mojżesza i nad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zgrzeszyli na ― podobieństwo ― łamania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który jest wzorem ―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tymi nie którzy zgrzeszyli na podobieństwo przestępstwa Adama który jest wzór 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panowała od Adama do Mojżesza nawet nad tymi, którzy nie zgrzeszyli na podobieństwo przestępstwa Adama, który jest typem* Nadchodzącego.**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zaczęła królować śmierć od Adama aż do Mojżesza i nad (tymi), (którzy) nie (zgrzeszyli) na upodobnienie przestępstwa Adama, który jest figurą mającego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(tymi) nie którzy zgrzeszyli na podobieństwo przestępstwa Adama który jest wzór 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panowała od Adama do Mojżesza nawet nad tymi, którzy nie zgrzeszyli w podobny sposób jak Adam, będący odpowiednikiem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którego przyjście miało dopiero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królowała od Adama aż do Mojżesza nawet nad tymi, którzy nie popełnili grzechu podobnego do przestępstwa Adama, który jest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śmierć królowała od Adama aż do Mojżesza i nad tymi, którzy nie zgrzeszyli, na podobieństwo przestępstwa Adamowego, który jest wzorem onego,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śmierć królowała od Adama aż do Mojżesza też i nad tymi, którzy nie zgrzeszyli na podobieństwo przestępstwa Adamowego - który jest kształtem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śmierć rozpanoszyła się od Adama do Mojżesza nawet nad tymi, którzy nie zgrzeszyli przestępstwem na wzór Adama. On to jest typem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śmierć panowała od Adama aż do Mojżesza nawet nad tymi, którzy nie popełnili takiego przestępstwa jak Adam, będący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królowała od Adama aż do Mojżesza, nawet nad tymi, którzy nie popełnili grzechu, podobnego do przestępstwa Adama. Adam zaś jest zapowiedzią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zapanowała przecież od Adama do Mojżesza również nad tymi, którzy nie popełnili grzechu podobnego do grzechu Adama. On jest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śmierć królowała od Adama aż do Mojżesza nawet nad tymi, którzy nie zgrzeszyli przestępstwem takim, jak Adam. A on jest zapowiedzią przyszłego.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śmierć od czasów Adama aż do Mojżesza miała władzę nawet nad tymi, którzy nie popełnili takiego przestępstwa jak Adam - wzór mającego nadejść nowego Adama.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śmierć panowała od Adama aż do Mojżesza również nad tymi, którzy nie zgrzeszyli takim wykroczeniem, jakie popełnił Adam, który jest zapowiedzią Tego, co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смерть панувала від Адама й аж до Мойсея і над тими, що не згрішили подібно до переступу Адама, котрий є образом майбутнього.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śmierć panowała od Adama aż do Mojżesza i nad tymi, co nie chybili celu, na podobieństwo występku Adama, który jest odbiciem tego, co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śmierć panowała od Adama po Moszego, nawet nad tymi, których grzechy nie przypominały pogwałcenia przez Adama jednoznacz-nego nakazu. Pod tym względem Adam jest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śmierć królowała od Adama aż do Mojżesza, i to nawet nad tymi, którzy nie zgrzeszyli na podobieństwo występku Adama – podobnego do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zapanowała nad wszystkimi ludźmi—od Adama do Mojżesza—nawet nad tymi, którzy nie zgrzeszyli tak jak Adam, będący pod pewnym względem zapowiedzią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Typ, τύπος, to: (1) uderzenie l., w sensie met.: znak po uderzeniu (&lt;x&gt;500 20:25&lt;/x&gt;), pomnik, podobizna, rzeźba (&lt;x&gt;510 7:43&lt;/x&gt;); pieczęć, wzór, model (&lt;x&gt;510 7:44&lt;/x&gt;; &lt;x&gt;650 8:5&lt;/x&gt;). (2) Przenośnie: (a) forma lub treść nauki (&lt;x&gt;520 6:17&lt;/x&gt;); (b) o postępowaniu: wzór, przykład (&lt;x&gt;610 4:12&lt;/x&gt;); (c) osoba będąca proroczym symbolem przedstawiającym przyszłą osobę lub nadchodzące wydarzenie (&lt;x&gt;520 5:14&lt;/x&gt;).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2024-05-29T00:22:42Z</dcterms:modified>
</cp:coreProperties>
</file>