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1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niewolnikami byliście ― grzechu, wolni byliście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niewolnicy byliście grzechu wolni byliście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byliście niewolnikami grzechu, byliście wolni od sprawiedliwości.*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niewolnikami byliście grzechu, wolni byliście (względem)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niewolnicy byliście grzechu wolni byliście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służyliście w niewoli grzechu, byliście wolni od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bowiem byliście sługami grzechu, byliście wolni od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pókiście byli sługami grzechu, byliście wolnymi od sprawiedliwości: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gdyście byli niewolnicy grzechu, byliście wolnymi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byliście niewolnikami grzechu, byliście wolni od służby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byliście sługami grzechu, byliście dalecy od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byliście niewolnikami grzechu, byliście wolni względem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byliście niewolnikami grzechu, nie byliście poddani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byliście niewolnikami grzechu, wolni byliście od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byliście niewolnikami grzechu, byliście niezależni od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byliście niewolnikami grzechu, teraz zaś jesteście wolni wobec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ви були рабами гріха, то були вільні від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byliście sługami grzechu byliście niepodlegli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byliście niewolnikami grzechu, byliście wolni, jeśli idzie o 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byliście niewolnikami grzechu, byliście wolni względem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 niewoli zła, nie musieliście postępować w sposób dobry i 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niezobowiązani wobec 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2024-05-31T12:34:57Z</dcterms:modified>
</cp:coreProperties>
</file>