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1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mówiący językiem niech się modli aby tłumaczyłby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celu, kto mówi językiem, niech się modli, aby wykładał.*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- mówiący językiem niech się modli, aby tłumaczył*.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mówiący językiem niech się modli aby tłumaczyłby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kto mówi językiem, niech się modli o dar jego wykładania.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ten, kto mówi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obcym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językiem, niech się modli, aby mógł tłumaczyć.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kto mówi obcym językiem, niech się modli, aby mógł tłumaczyć.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dlatego kto mówi językiem, niech się modli, aby wykładał.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ktoś korzysta z daru języków, niech się modli, aby potrafił to wytłumaczyć.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ten, kto mówi językami, niechaj się modli o dar wykładania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ten, kto mówi językami, niech się modli, aby potrafił je tłumaczyć.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ten, kto mówi językami, niech się modli, aby umiał je tłumaczyć.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kto mówi językami, niech modli się jeszcze o to, by [je także] tłumaczyć.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więc potrafi mówić nieznanymi językami, niech się modli o to, by umiał je tłumaczyć.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kto modli się obcymi słowami, niech prosi Boga, aby umiał je przetłumaczyć.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Той, хто говорить мовами, хай молиться, щоб умів пояснити.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kto mówi językiem niech się modli, aby mógł także tłumaczyć.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kto mówi językiem, powinien się modlić o moc tłumaczenia.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mówi jakimś językiem, niech się modli, by mógł tłumaczyć.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ten, kto ma dar mówienia obcym językiem, prosi Boga również o dar tłumaczenia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praesentis activi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2024-05-31T19:53:52Z</dcterms:modified>
</cp:coreProperties>
</file>