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Weźmy jakiś przedmiot, który wydaje dźwięk, na przykład flet albo cytrę. Gdyby w swoim brzmieniu niczym się nie różniły, skąd byłoby wiadomo, kiedy gra flet, a kiedy cytra?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Przecież nawet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martwe, które wydają dźwięki, jak flet albo cytra, gdyby nie wydawały różnych dźwięków, jak można byłoby rozpoznać, co się gra na flecie, a co na cytrze?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 i rzeczy nieżywe, które dźwięk wydawają jako piszczałka albo cytra, jeźliby różnego dźwięku nie wydawały, jakoż poznane będzie, co na piszczałce, albo co na cytrze grają?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 rzeczy, które są bez dusze, dźwięk czyniące, choć piszczałka, choć cytra, jeśliby różności dźwięków nie dawały, jakoż będzie poznano to, co piskają abo co na cytrze grają?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Podobnie jest z martwymi instrumentami, które dźwięki wydają, czy to będzie flet, czy cytra: jeżeli nie można odróżnić poszczególnych dźwięków, to któż zdoła rozpoznać, co się gra na flecie lub na cytrze?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 nawet przedmioty martwe, które dźwięk wydają, jak piszczałka czy cytra, gdyby nie wydawały tonów rozmaitych, to jak można by rozpoznać, co grają na flecie, a co na cytrze?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nawet przedmioty martwe, które wydają dźwięk, jak flet czy cytra, gdyby nie wydawały różnych tonów, to jak można byłoby rozpoznać, co się gra na flecie lub cytrze?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Podobnie jak z instrumentami muzycznymi. Jeśli nie można rozróżnić tonów, które wydają flet lub cytra, kto zrozumie, co na nich jest grane?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[Byłoby] jak z nieożywionymi przedmiotami, które dźwięk wydają, czy to aulos, czy kitara. Jeśli się dźwięków nie wyartykułuje, jak można rozpoznać, co na tym aulosie czy na kitarze jest grane?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Weźmy na przykład instrumenty muzyczne, flet albo cytrę; gdyby ktoś wydobywał z nich bezładne dźwięki, jak można by było rozpoznać melodię graną na flecie lub cytrze?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Podobnie jest z przedmiotami martwymi - instrumentami muzycznymi, jak flet czy cytra. Jeżeli nie pozwalają one odróżnić poszczególnych dźwięków, to jak można rozpoznać, co się na nich gra?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й бездушні речі, що видають звук, - чи то сопілка, чи гуслі, - коли не звучать по-різному, то як зрозуміти, що грає, або що звучить?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Wszak i nieżywe instrumenty, które wydają głos, czy to aulos, czy kitara, jeśli nie dadzą rozróżnienia dźwiękom, jak zostanie poznane to granie na aulosie, czy granie na kitarze?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Nawet w dziedzinie nieożywionych instrumentów muzycznych, jak flet czy harfa, kto rozpozna melodię, jeśli jednej nuty nie sposób odróżnić od drugiej?</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Przecież nawet rzeczy nieożywione wydają dźwięk – czy to flet, czy harfa; jeśli jednak nie odda różnicy wysokości tonów, skąd będzie wiadomo, co się gra na flecie lub na harfie?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nie dało się rozróżnić dźwięku poszczególnych instrumentów muzycznych, na przykład fletu lub harfy, to jak można byłoby rozpoznać, na czym ktoś gra?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2024-06-01T03:40:05Z</dcterms:modified>
</cp:coreProperties>
</file>