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we wszystkim tym według ciała panom nie w służbie na pokaz jak przypochlebiający się ludziom ale w prostocie serca bojąc się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ziemskim panom* ** we wszystkim – nie na pokaz,*** jak u pochlebców, lecz w szczerości serca, jako bojący się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we wszystkim (tym) według ciała panom*, nie w służbie dla oka jak przypochlebiający się ludziom, ale w prostocie serca, bojąc się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we wszystkim (tym) według ciała panom nie w służbie na pokaz jak przypochlebiający się ludziom ale w prostocie serca bojąc się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we wszystkim posłuszni ziemskim panom. Służcie nie na pokaz, jak to robią pochlebcy, lecz ze szczerego serca, z szacunku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wszystkim ziemskim panom, nie służąc dla oka, jak ci, którzy chcą się podobać ludziom, lecz w szczerości serca, bojąc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Słudzy! Posłuszni bądźcie we wszystkiem panom cielesnym, nie służąc na oko jako ci, co się ludziom podobać chcą, ale w szczerości serca, bojąc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wszytkim panom wedle ciała, nie służąc na oko, jakoby ludziom się podobając, ale w szczerości serca, Boga się bojąc.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we wszystkim posłuszni doczesnym panom, nie służąc tylko dla oka, jak gdyby dla przypodobania się ludziom, lecz ze szczerego serca, jak bojący się [prawdziwego]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wszystkim ziemskim panom, służąc nie tylko pozornie, aby się przypodobać ludziom, lecz w szczerości serca, jako ci, którzy się boją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we wszystkim ziemskim panom. Nie służcie na pokaz, aby przypodobać się ludziom, ale w prostocie serca, bojąc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we wszystkim ziemskim panom, służąc nie na pokaz, aby się przypodobać ludziom, lecz w prostocie serca i bojaźni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we wszystkim doczesnym panom, nie obłudnie jak pochlebcy, lecz ze szczerego serca, jako bojący się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zawsze posłuszni swoim panom tu na ziemi, nie służąc dla oka, aby im się przypodobać, ale z całego serca, licząc się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swoim panom ziemskim. Wypełniajcie swoją służbę nie dla oka, aby pozyskać ich ludzkie względy, lecz ze szczerego serca i z bojaźni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Раби, слухайтесь у всьому тілесних панів, не служіть їм про людське око, як ті, що підлещуються людям, - але в простоті серця, боячись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wszystkim panom według cielesnej natury. Nie w służbie dla oka, jako ci, co chcą się przypodobać ludziom ale w szczerości serca, bojąc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swym ludzkim panom we wszystkim, służąc im nie tylko wtedy, kiedy was obserwują, żeby pozyskać ich przychylność, ale ze szczerego serca, z bojaźni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we wszystkim bądźcie posłuszni tym, którzy są waszymi panami w sensie cielesnym, nie przez przejawy służby dla oka, jak ci, którzy chcą się przypodobać ludziom, lecz ze szczerością serca, z bojaźnią przed Jehową.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zawsze bądźcie posłuszni swoim ziemskim panom, służąc nie tylko na pokaz, aby się przypodobać ludziom. Róbcie to szczerze—ze względu na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nie zaleca walki z porządkiem społecznym. Wierzący mają głosić i czekać na powrót Zbawcy (&lt;x&gt;470 10:23&lt;/x&gt;;&lt;x&gt;470 28:18-20&lt;/x&gt;). Zdobycie pana dla Chrystusa to rzecz ważniejsza niż uwolnienie się od niego. Zaczynać od walki z niewolnictwem znaczyłoby tyle, co zaczynać dziś zwiastowanie ewangelii od piętnowania systemu prawnego. Chrześcijaństwo stawia na przemianę człowieka w nadziei, że nowy człowiek stworzy nowe instytucje. Z drugiej strony niewolnicy zachęcani są do korzystania z możliwości wyzwolenia (&lt;x&gt;530 7:21&lt;/x&gt;).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6:5&lt;/x&gt;; &lt;x&gt;610 6:1-2&lt;/x&gt;; &lt;x&gt;630 2:9&lt;/x&gt;; &lt;x&gt;670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panów w wymiarze społeczno - politycznym.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2024-05-29T10:32:53Z</dcterms:modified>
</cp:coreProperties>
</file>