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wśród ich zabitych synowie Izraela* zabili też mieczem wróżbitę Bileama, syna Beora.**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innymi Izraelici zabili także wróżbitę Bileama, syna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wróżbitę Balaama, syna Beora, wraz z innymi zabitymi synowie Izraela zabili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Balaama, syna Boerowego, wieszczka, zabili synowie Izraelscy mieczem z innymi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Balaama, syna Beor, wieszczka, zabili synowie Izraelowi mieczem z innymi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wróżbitę Balaama, syna Beora, wraz z innymi ofiarami walki zabili Izraelici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wróżbitę Bileama, syna Beora, zabili synowie izraelscy mieczem, wśród innych poległych.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zabili mieczem między innymi również wróżbitę Balaama, syna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zabili również Balaama, syna Beora, wróżbitę, który padł od miecza wraz z 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zabili również mieczem razem z innymi wieszcza Balaama, syna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Валаама сина Веора ворожбита тоді вбили.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innych pobitych, Israelici zabili również wieszczka Bileama, syna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Bahama, syna Beora, wróżbitę, synowie Izraela zabili mieczem wraz z tymi, których wybili.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zabitych synowie Izraela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22:5&lt;/x&gt;; &lt;x&gt;40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2024-06-01T02:42:00Z</dcterms:modified>
</cp:coreProperties>
</file>