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dwaj zwiadowcy zawrócili, zeszli z gór, przeprawili się przez rzekę i przyszli do Jozuego, syna Nuna. Po przybyciu opowiedzieli mu o wszystkim, co im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zawrócili ci dwaj mężczyźni, zeszli z góry,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przyszli do Jozuego, syna Nuna, i opowiedzieli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oni dwaj mężowie, a zstąpiwszy z góry, przeprawili się, i przyszli do Jozuego, syna Nunowego, i 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Którzy, gdy weszli w miasto, wrócili się, i zstąpili szpiegowie z góry, a przeprawiwszy się przez Jordan przyszli do Jozuego, syna Nun, i powiedzieli mu wszytko, co się im było przydało,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również dwaj mężowie. Zeszli z góry, przeprawili się przez rzekę, a gdy przybyli do Jozuego,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ci dwaj mężowie i zeszli z gór, przeprawili się na drugą stronę i przyszli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zwiadowcy wrócili, zeszli z gór, przeprawili się przez rzekę,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obydwaj zwiadowcy zawrócili i zeszli z gór. Przeprawili się przez rzekę, przybyli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mężowie udali się w powrotną drogę; zeszli z gór, przeprawili się przez rzekę i przybyli do Jozuego, syna Nuna, oznajmiając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два молодці і зійшли з гори і перейшли до Ісуса сина Навина і розповіли йому все, що трапилося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dwaj mężowie wrócili, zeszli z góry oraz się przeprawili; a gdy przybyli do Jezusa,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mężowie, wracając, zstąpili z górzystego regionu i przeprawiwszy się, przyszli do Jozuego, syna Nuna, i zaczęli mu opowiadać wszystko,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2024-05-29T04:07:56Z</dcterms:modified>
</cp:coreProperties>
</file>