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to świadectwo w sobie. Kto nie wierzy Bogu, uczynił Go kłamcą, gdyż nie uwierzył świadectwu, które złożył On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Bogu, zrobił z niego kłamcę, bo nie uwierzył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sam w sobie. Kto nie wierzy Bogu, kłamcą go uczynił, iż nie uwierzył temu świadectwu, które Bóg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Boże w sobie. Kto nie wierzy Synowi, kłamcą go czyni, iż nie wierzy świadectwu, które Bóg świadczył o 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w sobie świadectwo Boga; kto nie wierzy Bogu, uczynił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w Boga, uczynił go kłamcą, gdyż nie uwierzył świadectwu, które Bóg złożył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Syna Bożego, ma w sobie świadectwo Boga, ten zaś,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nosi w sobie świadectwo o Nim.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 ma to świadectwo w sobie, a kto nie wierzy Bogu, kłamcę z Niego robi, bo nie uwierzył świadectwu, które Bóg wydał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świadectwo o nim nosi w sercu; kto zaś nie wierzy w Boga, robi z niego kłamcę, nie wierząc świadectwu, które Bóg złożył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świadectwo w sobie; kto zaś nie wierzy Bogu, czyni go kłamcą, ponieważ nie wierzy świadectwu, jakie Bóg daje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Божого Сина, той має свідчення в собі. Хто не вірить Богові, той зробив його неправдомовцем, бо не повірив у свідчення, яким Бог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Boga ma w sobie to świadectwo. Kto nie wierzy Bogu uczynił Go kłamcą, bo nie uwierzył względem świadectwa, w którym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wytrwale pokładają ufność w Synu Bożym, mają to świadectwo w sobie. Ci, którzy nie ufają Bogu wytrwale, uczynili Go kłamcą, bo nie zaufali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co do samego siebie. Kto nie wierzy Bogu, uczynił go kłamcą, ponieważ nie uwierzył w świadectwo, które Bóg jako świadek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Synowi Bożemu, przyjmuje to, co powiedział o Nim Bóg. Kto zaś nie wierzy słowom Boga, uznaje Go za kłamcę.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2024-05-30T03:01:01Z</dcterms:modified>
</cp:coreProperties>
</file>