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5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zaś zarządzał Izraelem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natomiast zarządzał Izraelem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Abimelek panował nad Izraelem przez trzy lata;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panował Abimelech nad Izraelem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Królował tedy Abimelech nad Izraelem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sprawował władzę nad Izraelem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Abimelech panował już trzy lata nad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trzy lata władał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sprawował władzę nad Izraelem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panował nad Izraelem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муж ізраїльський до Ґедеона: Пануй над нами ти і твої сини, бо ти нас спас з руки Мадіяма.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Abimelech panował nad Israelem trzy lata,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Abimelech odgrywał rolę księcia nad Izraelem przez trzy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2024-05-28T20:39:17Z</dcterms:modified>
</cp:coreProperties>
</file>