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dane każdemu długie szaty białe i zostało powiedziane im aby odpoczęliby jeszcze czas krótki aż do kiedy wypełni się i współniewolnicy ich i bracia ich zamierzający być zabitymi jak i oni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Każdej z nich dano białą szatę* ** i powiedziano im, by jeszcze przez krótki czas odpoczywały,*** aż dopełni się liczba ich współsług i ich braci, którzy mają ponieść śmierć**** podobnie jak oni.*****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dana została im każdemu szata biała, i zostało powiedziane im, żeby odpoczęli* jeszcze czas mały, aż wypełnią się** i współsłudzy ich i bracia ich mający być zabici jak i oni.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dane każdemu długie szaty białe i zostało powiedziane im aby odpoczęliby jeszcze czas krótki aż do kiedy wypełni się i współniewolnicy ich i bracia ich zamierzający być zabitymi jak i oni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Każdej z tych dusz dano białą szatę. Powiedziano im też, że jeszcze przez pewien krótki czas mają odpoczywać, aż się dopełni liczba ich braci, którzy podobnie jak oni byli sługami i podobnie mieli ponieść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dano każdemu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nich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białą szatę, i powiedziano im, aby odpoczywali jeszcze przez krótki czas, aż dopełni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liczba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współsług i braci, którzy mają zostać zabici jak i 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dane są każdemu z nich szaty białe, i powiedziano im, aby odpoczywali jeszcze na mały czas, ażby się dopełnił poczet spółsług ich i braci ich, którzy mają być pobici, jako i 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im po szacie białej, i powiedziano im, aby jeszcze odpoczęły mały czas, ażby się wypełnili spółsłudzy ich i bracia ich, którzy mają być pobici jako i 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każdemu z nich białą szatę, i powiedziano im, by jeszcze krótki czas spokojnie zaczekali, aż się dopełni liczba ich współsług i braci, którzy, jak i oni, mają być zabici.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każdemu z nich szatę białą, i powiedziano im, aby jeszcze odpoczęli przez krótki czas, aż się dopełni liczba współsług i braci ich, którzy mieli podobnie jak oni ponieść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każdemu z nich została dana biała szata i powiedziano, aby jeszcze chwilę odpoczęli, aż dopełni się liczba ich współ sług i braci, którzy mają zostać zabici podobnie jak 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każdemu z nich dano białą szatę i powiedziano im, aby jeszcze przez krótki czas odpoczęli, aż dopełni się liczba ich towarzyszy i braci, którzy tak jak oni mają być zabici.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każdemu z nich dano białą szatę, i powiedziano im, aby spoczywali jeszcze przez niedługi czas, aż dopełni się liczba ich współsług i ich braci, którzy mają być zabici jak oni.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każdy z tych męczenników otrzymał białą szatę i polecono im, by jeszcze czekali jakiś czas, aż się dopełni liczba tych braci, którzy tak samo pełnili służbę i mają ponieść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każdemu z nich białą szatę, i powiedziano im, by jeszcze przez krótki czas odpoczęli, aż dopełni się liczba ich współsług oraz braci, którzy, jak i oni, mają być zabici.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дано кожному з них білий одяг, і сказано їм, щоб спочити ще трохи часу, доки не сповнять числа їхні співслуги та їхні брати, що ще мають бути вбитими, як і вони самі.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każdemu z nich zostały dane białe szaty i zostało im powiedziane, że jeszcze odpoczną mały czas, aż zostaną dopełnieni ich współsłudzy oraz ich bracia, którzy mają być zabici, jak i 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z nich dano białą szatę i kazano poczekać jeszcze trochę, aż dopełni się liczba ich współsług spośród ich braci, którzy mieli być zabici tak samo jak 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każdemu z nich białą długą szatę: i powiedziano im, aby odpoczęli jeszcze przez krótką chwilę, aż będzie uzupełniona liczba również ich współniewolników i braci, którzy mają zostać zabici, tak jak i 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im dano białe szaty i powiedziano, żeby odpoczęli i przez krótki czas zaczekali, aż dołączą do nich ich przyjaciele, którzy również służą Panu, i—podobnie jak oni—również zostaną zamordowani.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Biel to kolor błogosławieństwa, zwycięstwa i czystości (&lt;x&gt;730 3:5&lt;/x&gt;, 18;&lt;x&gt;730 4:4&lt;/x&gt;;&lt;x&gt;730 7:9&lt;/x&gt;, 13;&lt;x&gt;730 19:14&lt;/x&gt;).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3:4-5&lt;/x&gt;; &lt;x&gt;730 4:4&lt;/x&gt;; &lt;x&gt;730 7:9&lt;/x&gt;; &lt;x&gt;730 19:14&lt;/x&gt;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14:13&lt;/x&gt;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20:4&lt;/x&gt;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 h : Piąta pieczęć odsłania ofiary prześladowań wszczętych przez imperium rzymskie.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Dosłownie "odpoczną" (niegramatycznie).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Aż dopełni się liczba (lub czas), że...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2024-06-02T18:13:10Z</dcterms:modified>
</cp:coreProperties>
</file>