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zeszli się* w dolinie Syddim, gdzie (teraz) jest Morze Słone.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połączyli siły w dolinie Syddim, gdzie teraz rozciąga się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połączyli się w dolinie Siddim,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dziś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zaciągnęli się w dolinę Syddym, ta jest teraz morzem słonem.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zeszli się w dolinę leśną, która teraz jest morzem słonym.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królowie sprzymierzyli się z sobą w dolinie Siddim, gdzie dziś jest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zeszli się w dolinie Syddim, gdzie teraz jest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sprzymierzyli się ze sobą w dolinie Siddim, gdzie teraz znajduje się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zgromadzili się w dolinie Siddim, gdzie dziś jest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sprzymierzeni z sobą, zebrali się w dolinie Siddim, to jest przy Morzu Słonym.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zebrali się w dolinie Sidim, to jest w Jam Hamelach [Morzu Słonym].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вони змовилися в долині соли [це море соли].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się zebrali przy dolinie Siddym, czyli przy morzu Solnym.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pomaszerowali jako sprzymierzeńcy ku nizinie Siddim, to jest ku Morzu Słonemu.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połączyli siły.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2024-05-31T06:46:49Z</dcterms:modified>
</cp:coreProperties>
</file>