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wiadomość do Joaba: Przyślij do mnie Uriasza Chetytę. I Joab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posłał do Joaba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Przyślij do mnie Uriasza Chetytę. Joab wysłał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 mówiąc: Poślij do mnie Uryjasza Hetejczyka. I posłał Joab Uryjasza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Joaba, mówiąc: Poszli do mnie Uriasza Hetejczyka. I posłał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wyprawił posłańca do Joaba: Przyślij do mnie Uriasza Chittytę. Joab posłał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 rozkaz: Przyślij do mnie Uriasza Chetejczyka.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przesłał Joabowi rozkaz: Przyślij do mnie Uriasza Chetytę. Joab przysłał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Joaba rozkaz: „Przyślij do mnie Uriasza Chetytę!”. Joab więc wyprawił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rozkaz do Joaba: - Przyślij mi Uriasza Chittytę. Wysłał więc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Йоава, кажучи: Пішли до мене Урію Хеттея. І післав Йоав Урію до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Joaba: Przyślij mi Chittejczyka Urję! Więc Joab wyprawił Urję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Joaba, mówiąc: ”Przyślij do mnie Uriasza Hetytę”. Joab posłał więc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2024-06-02T10:37:30Z</dcterms:modified>
</cp:coreProperties>
</file>