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odpowiedział: Zbliż się najpierw do nałożnic swego ojca, do tych, które pozostawił na straży pałacu. Gdy Izrael usłyszy, że całkowicie zerwałeś z ojcem i że zgoda jest już niemożliwa,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stanowczość twoich zwolenników w walce wydatnie 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odpowiedział Absalomowi: Wejdź do nałożnic swego ojca, które zostawił, aby strzegły domu. A gdy cały Izrael usłyszy, że zostałeś znienawidzony przez swego ojca, wtedy wzmocnią się ręce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Achitofel Absalomowi: Wnijdź do założnic ojca twego, które zostały, aby strzegły domu; a usłyszawszy wszystek Izrael, żeś się omierzył ojcu twemu, 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Achitofel do Absaloma: Wnidź do nałożnic ojca twego, które zostawił dla straży domu, aby, gdy usłyszy wszytek Izrael, żeś zelżył ojca twego, zmocniły się ręce 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Wejdź do nałożnic swojego ojca, które pozostawił, by pilnowały domu. Gdy posłyszy cały Izrael, że zostałeś znienawidzony przez ojca, umocnią się wtedy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Idź do nałożnic twojego ojca, które pozostawił, aby pilnowały domu. Gdy cały Izrael się dowie, że okryłeś się u swojego ojca niesławą, okrzepną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Idź do nałożnic twojego ojca, które pozostawił, aby pilnowały domu. Gdy cały Izrael usłyszy, że jesteś odrażający dla swego ojca, wzmocnią się wszyscy, którzy są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„Współżyj z żonami, które twój ojciec pozostawił, aby pilnowały pałacu! Wtedy cały Izrael dowie się, że zostałeś znienawidzony przez ojca. Umocnią się też wszyscy twoi zwolennicy”.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powiedział do Abszaloma: - Idź do nałożnic twego ojca, które zostawił na straży domu. Skoro cały Izrael usłyszy, że stałeś się nienawistny swemu ojcu, wzmocnią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Achitofel odpowiedział Absalomowi: Idź do nałożnic twojego ojca, które zostawił, by pilnowały pałacu, a wtedy cały Israel usłyszy, że się obrzydziłeś u twego ojca i wzmocnią się ręce wszystkich twych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”Współżyj z nałożnicami swego ojca, które on pozostawił, by się troszczyły o dom. A cały Izrael usłyszy, że uczyniłeś z siebie odrażającą woń dla swego ojca, i wzmocnią się ręce wszystkich, którzy są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2024-05-29T00:12:43Z</dcterms:modified>
</cp:coreProperties>
</file>