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wspomnianych trzydziestu zaliczali się: Asael, brat Joaba, Elchanan, syn Dody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Asahel, brat Joaba,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trzydziestu.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Asael, brat Joaba, między trzydziestoma. A ci są: Elkanan, syn Dodana, Betlehemczyk;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Azael, brat Joabów, między trzydzieścią, Elehanan,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trzydziestu należeli również: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Asael, brat Joaba, oraz Elchanan,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syn Joaba, był pośród trzydziestu, a dalej Elchanan, syn Dodo,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grupy trzydziestu należeli także: Asael,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Joaba, Asahel, należał do tych trzydziestu, [a także]: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витязів царя Давида. Асаїл брат Йоава, [цей (був) між тридцятьма], Елеанан син Дудія його родича в Вифлеємі,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pomiędzy trzydziestoma był Asahel, brat Joaba; dalej Elhanan, syn Doda z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brat Joaba, należał do owych trzydziestu; Elchanan, syn Dody z Betlejem,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2024-06-03T13:35:50Z</dcterms:modified>
</cp:coreProperties>
</file>