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jest też u ciebie Szimei, syn Gery, Beniaminita z Bachurim. On znieważył mnie poważnym przekleństwem w dniu, gdy szedłem do Machanaim. Wprawdzie wyszedł mi na spotkanie nad Jordan i ja przysiągłem mu na JAHWE: Nie uśmiercę cię mieczem,*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Szimejego, syna Gery, Beniaminitę z Bachurim. On mnie znieważył ciężkim przekleństwem, gdy szedłem do Machanaim. Wprawdzie wyszedł mi potem na spotkanie nad Jordan i ja przysiągłem mu na JAHWE, że go nie zabiję,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też u ciebie Szimei, syn Gery, Beniaminita z Bachurim, który złorzeczył mi ostro w tym dniu, kiedy szedłem do Machanaim. Lecz wyszedł mi na spotkanie nad Jordanem i przysiągłem mu na JAHWE: Nie zabiję cię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też jest u ciebie Semej, syn Giery, syna Jemini, z Bahurym, który mi też złorzeczył złorzeczeniem wielkiem w on dzień, gdym szedł do Mahanaim; a wszakże zaszedł mi drogę u Jordanu, i przysiągłem mu przez Pana, mówiąc: Nie zamorduję cię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przy sobie Semej, syna Gera, syna Jemini z Bahurim, który mi złorzeczył złorzeczeństwem nagorszym, gdym szedł do obozu: ale iż mi zaszedł, gdym się przeprawiał przez Jordan a przysiągłem mu przez JAHWE, rzekąc: Nie zabiję cię mieczem,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przy tobie Szimei, syn Gery, Beniaminita z Bachurim. To on przeklinał mnie gwałtownie, gdy szedłem do Machanaim, ale potem zszedł na spotkanie ze mną nad Jordanem. Dlatego przysiągłem mu na Pana, mówiąc: Nie zabiję cię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u ciebie Szymei, syn Gery, Beniaminita z Bachurim; on złorzeczył mi dotkliwie w dniu, gdy uchodziłem do Machanaim. Wprawdzie wyszedł mi na spotkanie nad Jordan i ja przysiągłem mu na Pana: Nie każę cię ściąć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z tobą Szimei, syn Gery, Beniaminita z Bachurim, który znieważył mnie ciężko w dniu, kiedy szedłem do Machanaim. Ponieważ wyszedł mi na spotkanie nad Jordanem, przysiągłem mu na JAHWE: Nie zabiję 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przy sobie Beniaminitę Szimeiego, syna Gery z Bachurim, który rzucał na mnie obelżywe przekleństwa, kiedy szedłem do Machanaim. Gdy potem wyszedł mi na spotkanie nad Jordanem, przysiągłem mu na JAHWE: «Nie skażę cię na śmierć».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masz u siebie Szimiego, syna Gera, Beniaminitę z Bachurim. On złorzeczył mi bardzo złośliwie w dniu, gdy uchodziłem do Machanajim, zszedł jednak ku Jordanowi, aby się ze mną spotkać. I przysiągłem mu na Jahwe, mówiąc: Nie zabiję cię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 тобою Семеї син Ґири син Єменія з Вауріма, і він прокляв мене болючим прокляттям в дні, коли я пішов до таборів. І він зійшов на зустріч мені до Йордану, і я поклявся йому в Господі, кажучи: Не забю тебе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 tobie jest też Szymej, syn Gery, Binjaminita z Bachurim. On mi złorzeczył ostrym złorzeczeniem w ów dzień, gdy szedłem do Machanaim; i choć mi zastąpił drogę przy Jardenie, przysiągłem mu na WIEKUISTEGO, mówiąc: Nie zabiję cię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też jest u ciebie Szimej, syn Gery, Beniaminita z Bachurim, i to właśnie on złorzeczył mi bolesnym przekleństwem tego dnia, gdy szedłem do Machanaim; i to on zszedł, by spotkać mnie nad Jordanem, tak iż przysiągłem mu na JAHWE, mówiąc: ʼNie uśmiercę cię mieczemʼ.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16:5-13&lt;/x&gt;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2024-06-01T01:35:35Z</dcterms:modified>
</cp:coreProperties>
</file>