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Jehoadan,* (a)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rozpoczął rządy, a panował w Jerozolimie dwadzieścia dziewięć lat. Jego matka miała na imię Jehoadan,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dwadzieścia pięć lat, kiedy zaczął królować, i królował dwadzieścia dziewięć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Jehoaddan,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królować począł, a dwadzieścia i dziewięć lat królował w Jeruzalemie. Imię matki jego było Joadana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a dwadzieścia lat mu było, gdy począł królować, a dwadzieścia i dziewięć lat królował w Jeruzalem; imię matki jego Joadan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dwadzieścia pięć lat i panował dwadzieścia dziewięć lat w Jerozolimie. Matka jego miała na imię Joaddan i była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panował dwadzieścia dziewięć lat w Jeruzalemie. Matka jego nazywała się Jehoadan, a pochodziła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został królem, i rządził w Jerozolimie dwadzieścia dziewięć lat. Jego matka miała na imię Jehoaddan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wstąpił na tron i przez dwadzieścia dziewięć lat panował w Jerozolimie. Jego matka miała na imię Joaddan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 na tron, miał dwadzieścia pięć lat, królował zaś dwadzieścia dziewięć lat w Jerozolimie. Jego matka nazywała się Jehoaddan [i pochodziła]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двадцять пять літним сином коли зацарював і двадцять девять літ царював в Єрусалимі, й імя його матері Йоадіна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pięć lat, a panował w Jeruszalaim dwadzieścia dziewięć lat. Zaś imię jego matki to Jehoadana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dwadzieścia pięć lat, a panował w Jerozolimie dwadzieścia dziewięć lat. Jego matka miała na imię Jehoaddin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2024-06-04T06:33:48Z</dcterms:modified>
</cp:coreProperties>
</file>