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byli: Asael,* brat Joaba, Elchanan, syn Dody, z Betlejem,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dzielnymi wojownikami byli: Asael, brat Joaba, Elchanan, syn Dody,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Dzielnymi wojownikami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Asahel, brat Joaba,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co mocniejsi byli: Asael, brat Joabowy, Elkanan, syn Dodonowy z Betlehem;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co mocniejszy mężowie: Hazael, brat Joabów, i Elchanan, syn stryja jego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waleczni: Asahel,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rycerzami byli: Asael, brat Joaba, Elchana, syn Dody z Betlejemu,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byli: Asa-El, brat Joaba, Elchanan, syn Dodo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 także: Asahel,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 również: Asael, brat Joaba,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сильні сил: Асаїл брат Йоава, Елеанан син Дода з Вифлеєму,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mocni w wojsku to: Asahel, brat Joaba; Elhanan, syn Dodo z Betlechem;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mocarzami wojsk byli: Asahel, brat Joaba, Elchanan, syn Dody z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2024-06-03T08:42:17Z</dcterms:modified>
</cp:coreProperties>
</file>