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6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Elasa zrodził Sismaja, a Sismaj zrodził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Elasa był ojcem Sismaja, a Sismaj ojcem Szaluma.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spłodził Sismaja, a Sismaj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Elas spłodził Sysmaja, a Sysmaj spłodził Selluma.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Elasa zrodził Sisamoj, Sisamoj zrodził Sellum,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był ojcem Sismaja, a Sismaj -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zrodził Sismaja, Sismaj zaś zrodził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był ojcem Sismaja, a Sismaj ojcem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był ojcem Sismaja, a Sismaj -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Elasa był ojcem Sismaja, a Sismaj był ojcem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Елеас породив Сосомея, і Сосомей породив Салума,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Eleas spłodził Sismaja, a Sismaj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zaś został ojcem Sismaja. Sismaj zaś został ojcem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2024-06-02T10:14:51Z</dcterms:modified>
</cp:coreProperties>
</file>