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też Szaafa, ojca Madmany, Szewę, ojca Makbeny i ojca Gibei. A 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też Szaafa, ojca Madmany, Szewę, ojca Makbeny oraz ojca Gibei. 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Urodziła również Szaafa, ojca Madmanny, i Szewę, ojca Makbeny i Gibea. A córką Kaleba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Saafowa urodziła ojca Madmeńczyków, i Sewa, ojca Machbeńczyków, i ojca Gabaończyków; a córka Kalebowa była Achsa.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Saaf, ociec Madmena, zrodził Suę, ojca Machbena i ojca Gabaa. A córka Kalebowa była Achsa.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ona także Szaafa, ojca Madmanny, oraz Szewę, ojca Makbeny i ojca Gibea. 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też Szaafa, ojca Madmanny, Szewę, ojca Machbeny i ojca Gibei. 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również Szaafa, ojca Madmanny, Szewę, ojca Makbeny i ojca Gibei, a 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ona także Szaafę, ojca Madmanny, Szewę, ojca Makbeny i Gibea. 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również Szaafa, ojca Madmanny, i Szewę, ojca Makbeny i Gibei. A 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породив Сафаґа батька Мармини і Сауа батька Махавина і батька Ґеваї. І дочка Халева Асхи.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żona Szaafa urodziła przodka Madmańczyków i Szewa, przodka Gibeańczyków; a córką Kaleba była Achsa.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urodziła Szaafa, ojca Madmanny, Szewę, ojca Machbeny i ojca Gibei. A córką Kaleba była Achsa.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2024-06-02T13:17:10Z</dcterms:modified>
</cp:coreProperties>
</file>