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trzech dniach wróćcie się do mnie. A gdy lud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[Idźcie] na trzy dni,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Przyjdźcie do mnie ponownie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Przyjdźcie do mnie ponownie za trzy dni.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odparł: „Wróćcie do mnie za trzy dni”. Po tych słowach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Zaczekajcie trzy dni, a potem przyjdźcie do mnie znowu.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їм: Підіть на три дні і прийдете (назад) до мене. І відійшов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Po trzech dniach do mnie powróćcie.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”Jeszcze trzy dni. Potem 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2024-06-03T10:48:52Z</dcterms:modified>
</cp:coreProperties>
</file>