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okażesz dobroć temu ludowi — doradzili — jeśli będziesz mu życzliwy i przemówisz do ludzi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będziesz dla tego ludu dobry, okażesz im życzliwość i 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uczynisz im kwoli, i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się podobasz ludowi temu a zmiękczysz je słowy łaskawemi, będąć służyć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będziesz dla tego ludu dobry i okażesz im życzliwość, a przemówisz do nich łagodnymi słowami,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będziesz dobry dla tego ludu i okażesz im życzliwość, i przemówisz do nich słowami łaskawymi, będą twoimi sługami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będziesz dobry dla tego ludu i okażesz im życzliwość oraz będziesz przemawiał do nich łagodnymi słowami, to będą ci służyć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będziesz dla tego ludu łaskawy, okażesz mu życzliwość i będziesz rozmawiał z nim łagodnie, to przez całe życie będzie ci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tak mu powiedzieli: - Jeśli będziesz dla ludu swego dobry, okażesz mu życzliwość i przemówisz do nich przyjaznymi słowy, będą sługami twymi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сьогодні будеш добрий до цього народу і будеш милий і заговориш до них добрими словами, і вони будуть тобі рабами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odpowiedzieli, mówiąc: Jeśli dziś będziesz uległy temu ludowi, będziesz im przychylny i będziesz do nich mówił łagodne słowa – przez wszystkie dni zostaną twymi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”Gdybyś okazał się dobry dla tego ludu i był dla nich przyjemny, i powiedział im dobre słowa, wtedy na pewno byliby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2024-06-01T03:48:47Z</dcterms:modified>
</cp:coreProperties>
</file>