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ich: Co wy radzicie, byśmy dali jako odpowiedź temu ludowi, który przemówił do mnie tymi słowy: Ujmij z jarzma, które nałożył na nas twój ojciec?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Doradźcie, co mamy odpowiedzieć ludowi na jego prośbę, by złagodzić jarzmo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ich: A co wy radzicie odpowiedzieć temu ludowi, który poprosił mnie: Ulżyj nam w jarzmie, które włożył na nas twój ojciec?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Cóż wy radzicie, abyśmy odpowiedzieli ludowi temu, którzy rzekli do mnie, mówiąc: Ulżyj tego jarzma, które włożył ojciec twój na nas?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Co się wam zda? abo co mam odpowiedzieć ludowi temu, który do mnie mówił: Ulży jarzma, które na nas twój ociec włożył?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nich: Co wy radzicie odpowiedzieć temu ludowi, który przemawiał do mnie takimi słowami: Ulżyj nam w jarzmie, które włożył na nas twój ojciec?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ich: Jak wy radzicie mi odpowiedzieć temu ludowi, który mnie prosił: Uczyń nam lżejszym jarzmo, jakie nałożył na nas twój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ich: Co radzicie odpowiedzieć temu ludowi, który zwrócił się do mnie z taką prośbą: Uczyń lżejszym jarzmo, które nałożył na nas twój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ich: „Co waszym zdaniem mam odpowiedzieć temu ludowi, który skierował do mnie prośbę: «Zmniejsz ciężar, który nałożył na nas twój ojciec»?”.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do nich: - Jaką odpowiedź wy radzicie dać temu ludowi, który w ten sposób mówił do mnie: ”Ulżyj jarzma, które włożył na nas twój ojciec!”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їм: Що ви радите і відповім слово цьому народові, який заговорив до мене мовлячи: Полегши ярмо, яке наклав на нас твій батько.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do nich powiedział: Cóż wy radzicie, byśmy powtórnie przychodząc, odpowiedzieli temu ludowi, co do mnie powiedział, mówiąc: Ulżyj z powodu ucisku, który twój ojciec na nas włożył?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więc do nich: ”Co wy doradzacie,” byśmy odpowiedzieli temu ludowi, który zwrócił się do mnie, mówiąc: ʼUczyń lżejszym jarzmo, które na nas włożył twój ojciecʼ?”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2024-06-01T02:46:57Z</dcterms:modified>
</cp:coreProperties>
</file>