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Judejczyków, całe plemię Judy oraz Beniamina, według rodów ich ojców, i oddał ich pod rozkazy tysięczników i setników. Kiedy dokonał wśród nich przeglądu mężczyzn od dwudziestego roku życia wzwyż, stwierdził, że jest ich trzysta tysięcy doborowych, zdolnych do walki ludzi,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 zgromadził lud Judy i ustanowił nad nim dowódców nad tysiącami i setników, według ich rodów, dla całej Judy i Beniamina. Następnie policzył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 i więcej, a było ich trzysta tysięcy wyborowych mężczyzn gotowych do boju, uzbrojonych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Amazyjasz lud Judzki, i postanowił ich według domów ojcowskich za półkowników i za rotmistrzów po wszystkiem pokoleniu Judowem, i Benjaminowem, a policzywszy ich od dwudziestu lat i wyżej, znalazł ich trzy kroć sto tysięcy na wybór , gotowych do boju, noszących drzewce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Amasjasz zebrał Judejczyków i oddał ich według rodów pod komendę dowódców nad tysiącami i setników dla całego Judy i Beniamina, dokonał też przeglądu mężczyzn od dwudziestu lat wzwyż i doliczył się trzystu tysięcy zdatnych do boju, uzbrojonych w dzidę i tarczę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ustanowił im według rodów tysiączników i setników dla całego plemienia Judy i plemienia Beniamina. Dokonał przeglądu tych, którzy mieli dwadzieścia lat i więcej, i stwierdził, że było ich trzysta tysięcy doborowych, zdolnych do wyruszenia na wojnę, zdolnych do trzymania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zgromadził mężczyzn z Judy i rozdzielił ich według rodów, a nadto wyznaczył dla całej Judy i dla Beniamina dowódców oddziałów liczących po tysiąc i sto osób. Następnie spisał wszystkich mężczyzn w wieku od dwudziestu lat wzwyż i zebrał razem trzysta tysięcy doborowych żołnierzy, gotowych do walki i wprawionych w używaniu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Amazjasz lud Judy i uporządkował go według rodów, [ustanawiając nad nimi] tysiączników i setników dla wszystkich [mieszkańców] Judy i Beniamina. Następnie przeprowadził spis ludu od dwudziestego roku [życia] i wyżej, a było ich 300 000 wyborowych mężów, zdolnych do walki, uzbrojonych w oszczepy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Amacjasz zebrał Judę, i kazał im stanąć według domu ich praojców, przy dowódcach tysięcy i przy dowódcach setek dla całego Judy i Beniamina; i począł spisywać ich od dwudziestego roku wzwyż, i w końcu stwierdził, że jest trzysta tysięcy doborowych mężczyzn idących do wojska, posługujących się dzidą i wielką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2024-06-02T16:02:10Z</dcterms:modified>
</cp:coreProperties>
</file>