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zagarnęli u nich obfity łup i sprowadzili ten łup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zabrali z Judy obfity łup i odeszli z nim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do niewoli spośród ich braci dwieście tysięcy kobiet, synów i córek, zabrali od nich bardzo dużo łupów i uprowadzili całą zdobycz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pojmali synowie Izraelscy z braci swych dwa kroć sto tysięcy niewiast, synów, i córek, i bardzo wiele łupów pobrali od nich, i zaprowadzili korzyść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synowie Izraelscy z braciej swej dwakroć sto tysięcy niewiast, dzieci i dzieweczek, i korzyść niezliczoną, i zawiedli ją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do niewoli u swoich braci [z Judy] dwieście tysięcy żon, synów i córek, pobrali też od nich wielki łup i uprowadzili to wszystko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uprowadzili też do niewoli swoich współplemieńców dwieście tysięcy kobiet, chłopców i dziewcząt oraz zdobyli u nich ogromny łup i wywieźli ten łup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uprowadzili spośród ich braci dwieście tysięcy kobiet, synów i córek, a także zrabowali wielkie łupy i zabrali je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też spośród ich rodaków i uprowadzili do niewoli dwieście tysięcy żon, synów i córek. Nadto wzięli też wielkie łupy i ruszyli w drogę powrotną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spośród swych braci 200 000 jeńców: żon, synów i córek, a oprócz tego znaczne łupy, i przywiedli całą zdobycz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взяли в полон з їхніх братів триста тисяч жінок, синів і дочок, і взяли з них багато здобичі і понесли здобич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israelscy zabrali ze swoich braci do niewoli dwieście tysięcy niewiast, synów i córek; także pobrali od nich wiele łupów, a zdobycz uprowadzili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uprowadzili dwieście tysięcy swoich braci, kobiet, synów i córek; zdobyli też na nich wielki łup, po czym przynieśli ten łup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2024-05-28T11:55:15Z</dcterms:modified>
</cp:coreProperties>
</file>