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owiec.* W ten sposób poświęcili, król i cały lud, dom Boży,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 W ten sposób król wraz z całym ludem poświęcił świątynię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w ofierze dwadzieścia dwa tysiące wołów i sto dwadzieścia tysięcy owiec. I tak król i cały lud poświęcili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król Salomon na ofiary wołów dwadzieścia i dwa tysiące, a owiec sto i dwadzieścia tysięcy, gdy poświęcali dom Boży król i 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Salomon zabił na ofiarę wołów dwadzieścia i dwa tysiąca, baranów sto i dwadzieścia tysięcy i poświęcił dom Boży, król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w ofierze dwadzieścia dwa tysiące sztuk większego i sto dwadzieścia tysięcy drobnego bydła. I tak poświęcili dom Boży - król i 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tedy król Salomon na ofiarę dwadzieścia dwa tysiące wołów i sto dwadzieścia tysięcy owiec; w ten sposób poświęcili, król i cały lud, świątynię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złożył w ofierze: dwadzieścia dwa tysiące wołów, sto dwadzieścia tysięcy owiec. Tak król i cały lud poświęcili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wołów i sto dwadzieścia tysięcy owiec. W ten sposób król i cały lud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jako ofiarę 22 000 wołów i 120 000 owiec. W ten sposób król wraz z całym ludem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приніс в жертву, двадцять дві тисячі телят і сто двадцять тисяч овець, і повсятив цар і ввесь нарід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otwierali Dom Boga, król Salomon zabił na ofiary dwadzieścia dwa tysiące byków i sto dwadzieścia tysięcy owiec król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złożył na ofiarę dwadzieścia dwa tysiące sztuk bydła i sto dwadzieścia tysięcy owiec. W ten sposób król i cały lud oddali do użytku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 wielkie liczby nasuwają myśl o hiperbolicznym lub idiomatycznym ich znaczeniu. Ofiarowanie tylu zwierząt oznaczałoby dwadzieścia ofiar na minutę przez dziesięć godzin dziennie i przez dwanaście dni, &lt;x&gt;140 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2024-05-28T14:54:53Z</dcterms:modified>
</cp:coreProperties>
</file>