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czterokrotnie posyłali do mnie podobne wezwania, a ja za każdym razem podobnie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razy przysłali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sprawie, a ja odpowiedziałem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do mnie w tejże sprawie po cztery kroć. A jam im odpowiedział temiż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posyłali do mnie czterzykroć wedle tego słowa; odpowiedziałem im wedle mowy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przysyłali do mnie z tym samym cztery razy, ja zaś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 czterykroć przysyłali do mnie takie samo wezwanie, a ja tak samo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Posyłali do mnie cztery razy to samo zawiadomienie, ja zaś zawsze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ponawiali zaproszenie czterokrotnie i ja odpowiadałem im za każdym razem w taki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razy przysłali do mnie to samo zaproszenie i zawsze dawałem im tę samą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мене подібне слово до цього, і я їм післав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tej sprawie posyłali do mnie cztery razy. A ja im odpowiadałem takimi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cztery razy przysyłali mi to samo słowo, ja zaś odpowiadałem im tym samym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2024-05-29T11:41:36Z</dcterms:modified>
</cp:coreProperties>
</file>