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JAHWE, Bóg Hebrajczyków, posłał mnie do ciebie, by powiedzieć: Wypuść mój lud, aby Mi służył na pustyni, a oto aż dotąd nie słuchałeś.*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mu: JAHWE, Bóg Hebrajczyków, posłał mnie do ciebie ze słowami: Wypuść mój lud, aby Mi służył na pustyni, bo jak dotąd nie wydałeś na to zgody.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mu: JAHWE, Bóg Hebrajczyków, posłał mnie do ciebie, mówiąc: Wypuść mój lud, aby mi służył na pustyni, a oto dotąd nie posłuchałeś.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niego: Pan Bóg Hebrejczyków posłał mię do ciebie, mówiąc: Wypuść lud mój, aby mi służyli na puszczy, a oto, nie usłuchałeś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niego: JAHWE Bóg Hebrejczyków posłał mię do ciebie, mówiąc: Puść lud mój, aby mi ofiarował na puszczy, a aż dotąd nie chciałeś usłuchać.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mu: Pan, Bóg Hebrajczyków, posłał mnie do ciebie z rozkazem: Wypuść lud mój, by Mi oddał cześć na pustyni! Oto dotąd nie posłuchałeś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Pan, Bóg Hebrajczyków, posłał mnie do ciebie z wezwaniem: Wypuść lud mój, aby mi służył na pustyni; lecz ty dotychczas nie usłuchałeś.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mu powiesz: JAHWE, Bóg Hebrajczyków, posłał mnie do ciebie z rozkazem: Wypuść Mój lud, aby Mi służył na pustyni. Ale ty, tak jak dotąd, nie usłuchałeś.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mu: «PAN, Bóg Hebrajczyków, posłał mnie do ciebie z poleceniem: Wypuść mój lud, aby Mi służył na pustyni! Czyżbyś wciąż jeszcze nie chciał Mnie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niego: Jahwe, Bóg Hebrajczyków, posłał mnie do ciebie, mówiąc: ”Puść mój lud, aby mogli mi służyć na pustyni”. Lecz ty nie usłuchałeś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 mu: 'Bóg, Bóg Hebrajczyków, posłał mnie do ciebie, mówiąc: Wypuść Mój lud, aby mogli Mi służyć na pustyni. Ale nie posłuchałeś aż do tej pory.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нього: Господь Бог євреїв післав мене до тебе, кажучи: Відішли мій нарід, щоб мені послужили в пустині. І ось ти не вислухав аж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powiedz: Posłał mnie do ciebie WIEKUISTY, Bóg Ebrejczyków, mówiąc: Uwolnij Mój lud, aby Mi odprawili służbę na pustyni; lecz dotychczas nie usłuchałeś.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ʼJAHWE, Bóg Hebrajczyków, posłał mnie do ciebie, mówiąc: ”Odpraw mój lud, żeby mogli mi służyć na pustkowiu”, lecz oto ty nie usłuchałeś aż do tej pory.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zgodziłeś się na 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2024-05-30T08:42:29Z</dcterms:modified>
</cp:coreProperties>
</file>