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Cóż właściwie Bóg wie? Czy może sądzić spoza gęstych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przez chmury będzie 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mówisz: A cóż wie Bóg? izaż przez chmury sądzić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A cóż Bóg wie? I jakoby przez mgłę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powiadasz: Czy Bóg wie cokolwiek, czy spoza chmur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może sądzić poprzez ciemne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Bóg może wiedzieć? Czy zza obłoków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mówisz: «Co Bóg może wiedzieć? Czy może sądzić spoza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 sobie: ”Cóż tam wie Bóg, czy może sądzić poprzez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Що Сильний взнав? Чи він судить в темряві?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mówisz: Co Bóg wie? Czy będzie sądził poprzez te gęste tumany?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powiedziałeś: ʼCóż Bóg wie? Czy potrafi sądzić poprzez gęsty mrok?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2024-06-01T04:56:12Z</dcterms:modified>
</cp:coreProperties>
</file>