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posłuchają i zaczną (Mu) służyć, dopełnią swoich dni w szczęściu i swoich lat przyjemnie.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posłuchają i zaczną Mu służyć, dopełnią swoich dni w szczęściu i swoich lat w zadowoleniu.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będą posłuszni i 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służyć, dopełnią swoich dni w dobrobycie, a swoich lat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będą posłuszni, a będą mu służyć, dokończą dni swoich w dobrem, a lat swych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usłuchają i strzec będą, wypełnią dni swoje w dobrach i lata swoje w sławie,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usłuchają z poddaniem, pędzą swe dni w dobrobycie, a lata mijają w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usłuchają i poddadzą się, dokończą dni swoich w szczęściu i lat swoich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posłuchają i będą Mu służyć, zakończą swoje dni w szczęściu i swoje lata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posłuchają i będą Mu służyć, napełnią swe dni szczęściem, a lata pomyślnością.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usłuchają, służą Mu, dopełnią dni swoich w szczęściu, lat swoich w dobrobycie.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почують і послужать, Він закінчить їхні дні в добрі і їхні роки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słuchają i Mu służą – spędzają w szczęściu swoje dni oraz swe lata w 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usłuchają i będą służyć, to zakończą swe dni w tym, co dobre, a swoje lata w rozkoszy.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2024-05-29T11:21:15Z</dcterms:modified>
</cp:coreProperties>
</file>