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 związani okowami albo spętani powrozami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byli okowani w pęta, albo uwikłani powrozami utrapienia: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 okowach i związani powrozami ubóstwa,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powrozami związani, w kajdany nędzy zostaną zakuci,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skuci w pęta, skowani więzami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zostaną związani sznurami, spętani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 związani i oplątani powrozami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jeśli okowami są ściśnieni, spętani powrozami utrapień,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звязані в колодах, будуть держані в кайданах бідноти,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są skuci w pęta, lub omotani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związani pętami, to schwytani są powrozami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2024-06-01T01:43:34Z</dcterms:modified>
</cp:coreProperties>
</file>