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pysze zastawili sidła, Chytrze ukryli sieć przy drodze, Chcą, bym się znalazł w ich potrzasku.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JAHWE: Ty jesteś moim Bogiem; wysłuchaj, JAHWE, głosu moich błagań.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Hardzi na mię zastawili sidło, i powrozy; rozciągnęli sieci przy ścieszce, a sidła swe zastawili na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zakryli pyszni sidła na mię i powrozy rozciągnęli na sidło, zastawili mi przy szcieżce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sidło na mnie skrycie zastawiają, powrozy rozciągają, jak sieci umieszczają pułapki na mojej drodze.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sznury, Rozciągają sieci, Przy drodze nastawiają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sidła, rozciągnęli sznury i sieci, zastawili na mnie pułapki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pułapki, rozciągnęli sieci pod moje stopy, przy drodze przygotowali na mnie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zastawiają na mnie sidła skrycie, rozciągają sznury na kształt sieci, przy drodze gotują mi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камені були потоплені їхні судді. Почують мої слова бо мали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Dumni ukryli na mnie sidła i powrozy, rozciągnęli sieci nad ścieżką, zastawili na mnie zasadzki.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”Tyś Bogiem moim. Racz nadstawić ucha, JAHWE, na głos moich błagań”.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2024-06-02T11:34:56Z</dcterms:modified>
</cp:coreProperties>
</file>